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E0" w:rsidRDefault="007539E0" w:rsidP="007539E0">
      <w:pPr>
        <w:spacing w:line="5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毕业论文(设计)答辩记录</w:t>
      </w:r>
    </w:p>
    <w:p w:rsidR="007539E0" w:rsidRPr="00123A6C" w:rsidRDefault="007539E0" w:rsidP="007539E0">
      <w:pPr>
        <w:spacing w:line="560" w:lineRule="exact"/>
        <w:jc w:val="center"/>
        <w:rPr>
          <w:rFonts w:ascii="宋体" w:hAnsi="宋体" w:hint="eastAsia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8"/>
        <w:gridCol w:w="1280"/>
        <w:gridCol w:w="914"/>
        <w:gridCol w:w="1280"/>
        <w:gridCol w:w="183"/>
        <w:gridCol w:w="1097"/>
        <w:gridCol w:w="183"/>
        <w:gridCol w:w="1463"/>
        <w:gridCol w:w="914"/>
      </w:tblGrid>
      <w:tr w:rsidR="007539E0" w:rsidRPr="00FF732E" w:rsidTr="00FA3D70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1188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3420" w:type="dxa"/>
            <w:gridSpan w:val="3"/>
            <w:vAlign w:val="center"/>
          </w:tcPr>
          <w:p w:rsidR="007539E0" w:rsidRPr="00FF732E" w:rsidRDefault="007539E0" w:rsidP="00FA3D70">
            <w:pPr>
              <w:ind w:right="165" w:firstLineChars="100" w:firstLine="240"/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 xml:space="preserve"> 　　年    月    日</w:t>
            </w:r>
          </w:p>
        </w:tc>
        <w:tc>
          <w:tcPr>
            <w:tcW w:w="1260" w:type="dxa"/>
            <w:gridSpan w:val="2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2520" w:type="dxa"/>
            <w:gridSpan w:val="3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539E0" w:rsidRPr="00FF732E" w:rsidTr="00FA3D7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188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3420" w:type="dxa"/>
            <w:gridSpan w:val="3"/>
            <w:vAlign w:val="center"/>
          </w:tcPr>
          <w:p w:rsidR="007539E0" w:rsidRPr="00FF732E" w:rsidRDefault="007539E0" w:rsidP="00FA3D70">
            <w:pPr>
              <w:ind w:right="165"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520" w:type="dxa"/>
            <w:gridSpan w:val="3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539E0" w:rsidRPr="00FF732E" w:rsidTr="00FA3D7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188" w:type="dxa"/>
            <w:vAlign w:val="center"/>
          </w:tcPr>
          <w:p w:rsidR="007539E0" w:rsidRPr="00FF732E" w:rsidRDefault="007539E0" w:rsidP="00FA3D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FF732E">
              <w:rPr>
                <w:rFonts w:ascii="宋体" w:hAnsi="宋体" w:hint="eastAsia"/>
                <w:sz w:val="24"/>
              </w:rPr>
              <w:t xml:space="preserve">题　　</w:t>
            </w:r>
            <w:proofErr w:type="gramEnd"/>
            <w:r w:rsidRPr="00FF732E"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7200" w:type="dxa"/>
            <w:gridSpan w:val="8"/>
            <w:vAlign w:val="center"/>
          </w:tcPr>
          <w:p w:rsidR="007539E0" w:rsidRPr="00FF732E" w:rsidRDefault="007539E0" w:rsidP="00FA3D7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539E0" w:rsidRPr="00FF732E" w:rsidTr="00FA3D70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188" w:type="dxa"/>
            <w:vMerge w:val="restart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答辩小组</w:t>
            </w:r>
          </w:p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成    员</w:t>
            </w:r>
          </w:p>
        </w:tc>
        <w:tc>
          <w:tcPr>
            <w:tcW w:w="126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0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0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职 称</w:t>
            </w:r>
          </w:p>
        </w:tc>
      </w:tr>
      <w:tr w:rsidR="007539E0" w:rsidRPr="00FF732E" w:rsidTr="00FA3D70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188" w:type="dxa"/>
            <w:vMerge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539E0" w:rsidRPr="00FF732E" w:rsidTr="00FA3D7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88" w:type="dxa"/>
            <w:vMerge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539E0" w:rsidRPr="00FF732E" w:rsidRDefault="007539E0" w:rsidP="00FA3D7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539E0" w:rsidRPr="00FF732E" w:rsidTr="00FA3D70">
        <w:tblPrEx>
          <w:tblCellMar>
            <w:top w:w="0" w:type="dxa"/>
            <w:bottom w:w="0" w:type="dxa"/>
          </w:tblCellMar>
        </w:tblPrEx>
        <w:trPr>
          <w:cantSplit/>
          <w:trHeight w:val="4462"/>
        </w:trPr>
        <w:tc>
          <w:tcPr>
            <w:tcW w:w="8388" w:type="dxa"/>
            <w:gridSpan w:val="9"/>
          </w:tcPr>
          <w:p w:rsidR="007539E0" w:rsidRPr="00FF732E" w:rsidRDefault="007539E0" w:rsidP="00FA3D70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答辩内容摘要：（阐述答辩小组提问及学生答辩情况）</w:t>
            </w:r>
          </w:p>
          <w:p w:rsidR="007539E0" w:rsidRPr="00FF732E" w:rsidRDefault="007539E0" w:rsidP="00FA3D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539E0" w:rsidRPr="00FF732E" w:rsidRDefault="007539E0" w:rsidP="00FA3D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539E0" w:rsidRPr="00FF732E" w:rsidRDefault="007539E0" w:rsidP="00FA3D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539E0" w:rsidRPr="00FF732E" w:rsidRDefault="007539E0" w:rsidP="00FA3D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539E0" w:rsidRPr="00FF732E" w:rsidRDefault="007539E0" w:rsidP="00FA3D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539E0" w:rsidRPr="00FF732E" w:rsidRDefault="007539E0" w:rsidP="00FA3D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7539E0" w:rsidRPr="00FF732E" w:rsidRDefault="007539E0" w:rsidP="00FA3D70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7539E0" w:rsidRPr="00FF732E" w:rsidTr="00FA3D70">
        <w:tblPrEx>
          <w:tblCellMar>
            <w:top w:w="0" w:type="dxa"/>
            <w:bottom w:w="0" w:type="dxa"/>
          </w:tblCellMar>
        </w:tblPrEx>
        <w:trPr>
          <w:cantSplit/>
          <w:trHeight w:val="2848"/>
        </w:trPr>
        <w:tc>
          <w:tcPr>
            <w:tcW w:w="8388" w:type="dxa"/>
            <w:gridSpan w:val="9"/>
            <w:vAlign w:val="center"/>
          </w:tcPr>
          <w:p w:rsidR="007539E0" w:rsidRDefault="007539E0" w:rsidP="00FA3D70">
            <w:pPr>
              <w:spacing w:line="240" w:lineRule="atLeast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答辩小组意见</w:t>
            </w:r>
            <w:r w:rsidRPr="00FF732E">
              <w:rPr>
                <w:rFonts w:ascii="宋体" w:hAnsi="宋体" w:hint="eastAsia"/>
                <w:bCs/>
                <w:color w:val="000000"/>
                <w:sz w:val="24"/>
              </w:rPr>
              <w:t>（选题意义，所用资料和数据可靠性；创新性成果及学术水平；写作规范化和逻辑性；存在的主要不足之处，答辩情况等。）：</w:t>
            </w:r>
          </w:p>
          <w:p w:rsidR="007539E0" w:rsidRDefault="007539E0" w:rsidP="00FA3D70">
            <w:pPr>
              <w:spacing w:line="240" w:lineRule="atLeas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7539E0" w:rsidRDefault="007539E0" w:rsidP="00FA3D70">
            <w:pPr>
              <w:spacing w:line="240" w:lineRule="atLeast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7539E0" w:rsidRPr="00FF732E" w:rsidRDefault="007539E0" w:rsidP="00FA3D70">
            <w:pPr>
              <w:spacing w:line="240" w:lineRule="atLeast"/>
              <w:rPr>
                <w:rFonts w:ascii="宋体" w:hAnsi="宋体" w:hint="eastAsia"/>
                <w:sz w:val="24"/>
              </w:rPr>
            </w:pPr>
          </w:p>
          <w:p w:rsidR="007539E0" w:rsidRPr="00FF732E" w:rsidRDefault="007539E0" w:rsidP="00FA3D70">
            <w:pPr>
              <w:widowControl/>
              <w:spacing w:line="240" w:lineRule="atLeast"/>
              <w:rPr>
                <w:rFonts w:ascii="宋体" w:hAnsi="宋体" w:hint="eastAsia"/>
                <w:sz w:val="24"/>
              </w:rPr>
            </w:pPr>
          </w:p>
          <w:p w:rsidR="007539E0" w:rsidRPr="00FF732E" w:rsidRDefault="007539E0" w:rsidP="00FA3D70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成绩：                  组长签名：          　　  年 　 月　  日</w:t>
            </w:r>
          </w:p>
        </w:tc>
      </w:tr>
      <w:tr w:rsidR="007539E0" w:rsidRPr="00FF732E" w:rsidTr="00FA3D70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8388" w:type="dxa"/>
            <w:gridSpan w:val="9"/>
            <w:tcBorders>
              <w:bottom w:val="single" w:sz="12" w:space="0" w:color="auto"/>
            </w:tcBorders>
          </w:tcPr>
          <w:p w:rsidR="007539E0" w:rsidRPr="00FF732E" w:rsidRDefault="007539E0" w:rsidP="00FA3D70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答辩委员会意见：</w:t>
            </w:r>
          </w:p>
          <w:p w:rsidR="007539E0" w:rsidRDefault="007539E0" w:rsidP="00FA3D70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 xml:space="preserve">总评成绩（总评成绩=指导教师评分*70%+评阅教师评分*30%+答辩通过）：_______  </w:t>
            </w:r>
          </w:p>
          <w:p w:rsidR="007539E0" w:rsidRPr="00FF732E" w:rsidRDefault="007539E0" w:rsidP="00FA3D70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7539E0" w:rsidRPr="00FF732E" w:rsidRDefault="007539E0" w:rsidP="00FA3D70">
            <w:pPr>
              <w:spacing w:line="240" w:lineRule="atLeast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 xml:space="preserve">主任签名：          　　   </w:t>
            </w: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Pr="00FF732E">
              <w:rPr>
                <w:rFonts w:ascii="宋体" w:hAnsi="宋体" w:hint="eastAsia"/>
                <w:sz w:val="24"/>
              </w:rPr>
              <w:t>年 　 月　  日</w:t>
            </w:r>
          </w:p>
        </w:tc>
      </w:tr>
    </w:tbl>
    <w:p w:rsidR="001005C8" w:rsidRPr="007539E0" w:rsidRDefault="001005C8"/>
    <w:sectPr w:rsidR="001005C8" w:rsidRPr="007539E0" w:rsidSect="0010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9E0"/>
    <w:rsid w:val="001005C8"/>
    <w:rsid w:val="0059244A"/>
    <w:rsid w:val="007539E0"/>
    <w:rsid w:val="0083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2020-09-17T06:53:00Z</dcterms:created>
  <dcterms:modified xsi:type="dcterms:W3CDTF">2020-09-17T06:53:00Z</dcterms:modified>
</cp:coreProperties>
</file>