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7F" w:rsidRPr="00927185" w:rsidRDefault="00F4727F" w:rsidP="00F4727F">
      <w:pPr>
        <w:spacing w:line="350" w:lineRule="exact"/>
        <w:jc w:val="center"/>
        <w:rPr>
          <w:rFonts w:ascii="宋体" w:hAnsi="宋体" w:hint="eastAsia"/>
          <w:b/>
          <w:sz w:val="28"/>
          <w:szCs w:val="28"/>
        </w:rPr>
      </w:pPr>
      <w:r w:rsidRPr="000A27A9">
        <w:rPr>
          <w:rFonts w:ascii="宋体" w:hAnsi="宋体" w:hint="eastAsia"/>
          <w:b/>
          <w:sz w:val="28"/>
          <w:szCs w:val="28"/>
        </w:rPr>
        <w:t>毕业设计(论文)指导记录</w:t>
      </w:r>
    </w:p>
    <w:tbl>
      <w:tblPr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64"/>
        <w:gridCol w:w="1856"/>
        <w:gridCol w:w="1713"/>
        <w:gridCol w:w="1856"/>
        <w:gridCol w:w="1373"/>
      </w:tblGrid>
      <w:tr w:rsidR="00F4727F" w:rsidRPr="00654B79" w:rsidTr="006D7FDF">
        <w:trPr>
          <w:trHeight w:val="1545"/>
        </w:trPr>
        <w:tc>
          <w:tcPr>
            <w:tcW w:w="1101" w:type="dxa"/>
            <w:vAlign w:val="center"/>
          </w:tcPr>
          <w:p w:rsidR="00F4727F" w:rsidRPr="00654B79" w:rsidRDefault="00F4727F" w:rsidP="006D7FDF">
            <w:pPr>
              <w:spacing w:line="35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654B79"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864" w:type="dxa"/>
            <w:vAlign w:val="center"/>
          </w:tcPr>
          <w:p w:rsidR="00F4727F" w:rsidRPr="00654B79" w:rsidRDefault="00F4727F" w:rsidP="006D7FDF">
            <w:pPr>
              <w:spacing w:line="35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654B79">
              <w:rPr>
                <w:rFonts w:ascii="宋体" w:hAnsi="宋体" w:hint="eastAsia"/>
                <w:b/>
                <w:sz w:val="24"/>
              </w:rPr>
              <w:t>学生</w:t>
            </w:r>
          </w:p>
          <w:p w:rsidR="00F4727F" w:rsidRPr="00654B79" w:rsidRDefault="00F4727F" w:rsidP="006D7FDF">
            <w:pPr>
              <w:spacing w:line="35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654B7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856" w:type="dxa"/>
            <w:vAlign w:val="center"/>
          </w:tcPr>
          <w:p w:rsidR="00F4727F" w:rsidRPr="00654B79" w:rsidRDefault="00F4727F" w:rsidP="006D7FDF">
            <w:pPr>
              <w:spacing w:line="35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654B79">
              <w:rPr>
                <w:rFonts w:ascii="宋体" w:hAnsi="宋体" w:hint="eastAsia"/>
                <w:b/>
                <w:sz w:val="24"/>
              </w:rPr>
              <w:t>初稿指导记录/时间</w:t>
            </w:r>
          </w:p>
        </w:tc>
        <w:tc>
          <w:tcPr>
            <w:tcW w:w="1713" w:type="dxa"/>
            <w:vAlign w:val="center"/>
          </w:tcPr>
          <w:p w:rsidR="00F4727F" w:rsidRPr="00654B79" w:rsidRDefault="00F4727F" w:rsidP="006D7FDF">
            <w:pPr>
              <w:spacing w:line="35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654B79">
              <w:rPr>
                <w:rFonts w:ascii="宋体" w:hAnsi="宋体" w:hint="eastAsia"/>
                <w:b/>
                <w:sz w:val="24"/>
              </w:rPr>
              <w:t>二</w:t>
            </w:r>
            <w:proofErr w:type="gramStart"/>
            <w:r w:rsidRPr="00654B79">
              <w:rPr>
                <w:rFonts w:ascii="宋体" w:hAnsi="宋体" w:hint="eastAsia"/>
                <w:b/>
                <w:sz w:val="24"/>
              </w:rPr>
              <w:t>稿指导</w:t>
            </w:r>
            <w:proofErr w:type="gramEnd"/>
            <w:r w:rsidRPr="00654B79">
              <w:rPr>
                <w:rFonts w:ascii="宋体" w:hAnsi="宋体" w:hint="eastAsia"/>
                <w:b/>
                <w:sz w:val="24"/>
              </w:rPr>
              <w:t>记录/时间</w:t>
            </w:r>
          </w:p>
        </w:tc>
        <w:tc>
          <w:tcPr>
            <w:tcW w:w="1856" w:type="dxa"/>
            <w:vAlign w:val="center"/>
          </w:tcPr>
          <w:p w:rsidR="00F4727F" w:rsidRPr="00654B79" w:rsidRDefault="00F4727F" w:rsidP="006D7FDF">
            <w:pPr>
              <w:spacing w:line="35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654B79">
              <w:rPr>
                <w:rFonts w:ascii="宋体" w:hAnsi="宋体" w:hint="eastAsia"/>
                <w:b/>
                <w:sz w:val="24"/>
              </w:rPr>
              <w:t>终</w:t>
            </w:r>
            <w:proofErr w:type="gramStart"/>
            <w:r w:rsidRPr="00654B79">
              <w:rPr>
                <w:rFonts w:ascii="宋体" w:hAnsi="宋体" w:hint="eastAsia"/>
                <w:b/>
                <w:sz w:val="24"/>
              </w:rPr>
              <w:t>稿指导</w:t>
            </w:r>
            <w:proofErr w:type="gramEnd"/>
            <w:r w:rsidRPr="00654B79">
              <w:rPr>
                <w:rFonts w:ascii="宋体" w:hAnsi="宋体" w:hint="eastAsia"/>
                <w:b/>
                <w:sz w:val="24"/>
              </w:rPr>
              <w:t>记录/时间</w:t>
            </w:r>
          </w:p>
        </w:tc>
        <w:tc>
          <w:tcPr>
            <w:tcW w:w="1373" w:type="dxa"/>
            <w:vAlign w:val="center"/>
          </w:tcPr>
          <w:p w:rsidR="00F4727F" w:rsidRPr="00654B79" w:rsidRDefault="00F4727F" w:rsidP="006D7FDF">
            <w:pPr>
              <w:spacing w:line="35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654B79">
              <w:rPr>
                <w:rFonts w:ascii="宋体" w:hAnsi="宋体" w:hint="eastAsia"/>
                <w:b/>
                <w:sz w:val="24"/>
              </w:rPr>
              <w:t>指导教师签名</w:t>
            </w:r>
          </w:p>
        </w:tc>
      </w:tr>
      <w:tr w:rsidR="00F4727F" w:rsidRPr="00654B79" w:rsidTr="006D7FDF">
        <w:trPr>
          <w:trHeight w:val="2227"/>
        </w:trPr>
        <w:tc>
          <w:tcPr>
            <w:tcW w:w="1101" w:type="dxa"/>
            <w:vAlign w:val="center"/>
          </w:tcPr>
          <w:p w:rsidR="00F4727F" w:rsidRPr="00654B79" w:rsidRDefault="00F4727F" w:rsidP="006D7FDF">
            <w:pPr>
              <w:spacing w:line="35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64" w:type="dxa"/>
            <w:vAlign w:val="center"/>
          </w:tcPr>
          <w:p w:rsidR="00F4727F" w:rsidRPr="00654B79" w:rsidRDefault="00F4727F" w:rsidP="006D7FDF">
            <w:pPr>
              <w:spacing w:line="35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F4727F" w:rsidRPr="00654B79" w:rsidRDefault="00F4727F" w:rsidP="006D7FDF">
            <w:pPr>
              <w:spacing w:line="35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F4727F" w:rsidRPr="00654B79" w:rsidRDefault="00F4727F" w:rsidP="006D7FDF">
            <w:pPr>
              <w:spacing w:line="35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F4727F" w:rsidRPr="00654B79" w:rsidRDefault="00F4727F" w:rsidP="006D7FDF">
            <w:pPr>
              <w:spacing w:line="35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F4727F" w:rsidRPr="00654B79" w:rsidRDefault="00F4727F" w:rsidP="006D7FDF">
            <w:pPr>
              <w:spacing w:line="35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4727F" w:rsidRPr="00654B79" w:rsidTr="006D7FDF">
        <w:trPr>
          <w:trHeight w:val="2227"/>
        </w:trPr>
        <w:tc>
          <w:tcPr>
            <w:tcW w:w="1101" w:type="dxa"/>
            <w:vAlign w:val="center"/>
          </w:tcPr>
          <w:p w:rsidR="00F4727F" w:rsidRPr="00654B79" w:rsidRDefault="00F4727F" w:rsidP="006D7FDF">
            <w:pPr>
              <w:spacing w:line="35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64" w:type="dxa"/>
            <w:vAlign w:val="center"/>
          </w:tcPr>
          <w:p w:rsidR="00F4727F" w:rsidRPr="00654B79" w:rsidRDefault="00F4727F" w:rsidP="006D7FDF">
            <w:pPr>
              <w:spacing w:line="35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F4727F" w:rsidRPr="00654B79" w:rsidRDefault="00F4727F" w:rsidP="006D7FDF">
            <w:pPr>
              <w:spacing w:line="35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F4727F" w:rsidRPr="00654B79" w:rsidRDefault="00F4727F" w:rsidP="006D7FDF">
            <w:pPr>
              <w:spacing w:line="35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F4727F" w:rsidRPr="00654B79" w:rsidRDefault="00F4727F" w:rsidP="006D7FDF">
            <w:pPr>
              <w:spacing w:line="35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F4727F" w:rsidRPr="00654B79" w:rsidRDefault="00F4727F" w:rsidP="006D7FDF">
            <w:pPr>
              <w:spacing w:line="35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4727F" w:rsidRPr="00654B79" w:rsidTr="006D7FDF">
        <w:trPr>
          <w:trHeight w:val="2227"/>
        </w:trPr>
        <w:tc>
          <w:tcPr>
            <w:tcW w:w="1101" w:type="dxa"/>
            <w:vAlign w:val="center"/>
          </w:tcPr>
          <w:p w:rsidR="00F4727F" w:rsidRPr="00654B79" w:rsidRDefault="00F4727F" w:rsidP="006D7FDF">
            <w:pPr>
              <w:spacing w:line="35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64" w:type="dxa"/>
            <w:vAlign w:val="center"/>
          </w:tcPr>
          <w:p w:rsidR="00F4727F" w:rsidRPr="00654B79" w:rsidRDefault="00F4727F" w:rsidP="006D7FDF">
            <w:pPr>
              <w:spacing w:line="35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F4727F" w:rsidRPr="00654B79" w:rsidRDefault="00F4727F" w:rsidP="006D7FDF">
            <w:pPr>
              <w:spacing w:line="35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F4727F" w:rsidRPr="00654B79" w:rsidRDefault="00F4727F" w:rsidP="006D7FDF">
            <w:pPr>
              <w:spacing w:line="35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F4727F" w:rsidRPr="00654B79" w:rsidRDefault="00F4727F" w:rsidP="006D7FDF">
            <w:pPr>
              <w:spacing w:line="35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F4727F" w:rsidRPr="00654B79" w:rsidRDefault="00F4727F" w:rsidP="006D7FDF">
            <w:pPr>
              <w:spacing w:line="35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4727F" w:rsidRPr="00654B79" w:rsidTr="006D7FDF">
        <w:trPr>
          <w:trHeight w:val="2227"/>
        </w:trPr>
        <w:tc>
          <w:tcPr>
            <w:tcW w:w="1101" w:type="dxa"/>
            <w:vAlign w:val="center"/>
          </w:tcPr>
          <w:p w:rsidR="00F4727F" w:rsidRPr="00654B79" w:rsidRDefault="00F4727F" w:rsidP="006D7FDF">
            <w:pPr>
              <w:spacing w:line="35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64" w:type="dxa"/>
            <w:vAlign w:val="center"/>
          </w:tcPr>
          <w:p w:rsidR="00F4727F" w:rsidRPr="00654B79" w:rsidRDefault="00F4727F" w:rsidP="006D7FDF">
            <w:pPr>
              <w:spacing w:line="35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F4727F" w:rsidRPr="00654B79" w:rsidRDefault="00F4727F" w:rsidP="006D7FDF">
            <w:pPr>
              <w:spacing w:line="35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F4727F" w:rsidRPr="00654B79" w:rsidRDefault="00F4727F" w:rsidP="006D7FDF">
            <w:pPr>
              <w:spacing w:line="35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F4727F" w:rsidRPr="00654B79" w:rsidRDefault="00F4727F" w:rsidP="006D7FDF">
            <w:pPr>
              <w:spacing w:line="35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F4727F" w:rsidRPr="00654B79" w:rsidRDefault="00F4727F" w:rsidP="006D7FDF">
            <w:pPr>
              <w:spacing w:line="35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4727F" w:rsidRPr="00654B79" w:rsidTr="006D7FDF">
        <w:trPr>
          <w:trHeight w:val="2227"/>
        </w:trPr>
        <w:tc>
          <w:tcPr>
            <w:tcW w:w="1101" w:type="dxa"/>
            <w:vAlign w:val="center"/>
          </w:tcPr>
          <w:p w:rsidR="00F4727F" w:rsidRPr="00654B79" w:rsidRDefault="00F4727F" w:rsidP="006D7FDF">
            <w:pPr>
              <w:spacing w:line="35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64" w:type="dxa"/>
            <w:vAlign w:val="center"/>
          </w:tcPr>
          <w:p w:rsidR="00F4727F" w:rsidRPr="00654B79" w:rsidRDefault="00F4727F" w:rsidP="006D7FDF">
            <w:pPr>
              <w:spacing w:line="35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F4727F" w:rsidRPr="00654B79" w:rsidRDefault="00F4727F" w:rsidP="006D7FDF">
            <w:pPr>
              <w:spacing w:line="35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F4727F" w:rsidRPr="00654B79" w:rsidRDefault="00F4727F" w:rsidP="006D7FDF">
            <w:pPr>
              <w:spacing w:line="35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F4727F" w:rsidRPr="00654B79" w:rsidRDefault="00F4727F" w:rsidP="006D7FDF">
            <w:pPr>
              <w:spacing w:line="35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F4727F" w:rsidRPr="00654B79" w:rsidRDefault="00F4727F" w:rsidP="006D7FDF">
            <w:pPr>
              <w:spacing w:line="35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F4727F" w:rsidRPr="00FF732E" w:rsidRDefault="00F4727F" w:rsidP="00F4727F">
      <w:pPr>
        <w:spacing w:line="350" w:lineRule="exact"/>
        <w:rPr>
          <w:rFonts w:ascii="宋体" w:hAnsi="宋体" w:hint="eastAsia"/>
          <w:sz w:val="24"/>
        </w:rPr>
      </w:pPr>
    </w:p>
    <w:p w:rsidR="004C29AD" w:rsidRDefault="004C29AD"/>
    <w:sectPr w:rsidR="004C29AD" w:rsidSect="004C2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727F"/>
    <w:rsid w:val="004C29AD"/>
    <w:rsid w:val="00F4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lynnwang</dc:creator>
  <cp:lastModifiedBy>lynnwang</cp:lastModifiedBy>
  <cp:revision>1</cp:revision>
  <dcterms:created xsi:type="dcterms:W3CDTF">2016-11-14T01:14:00Z</dcterms:created>
  <dcterms:modified xsi:type="dcterms:W3CDTF">2016-11-14T01:14:00Z</dcterms:modified>
</cp:coreProperties>
</file>